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D04" w:rsidRPr="00A574E6" w:rsidRDefault="00A574E6" w:rsidP="001E4D04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74E6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1E4D04" w:rsidRPr="00A574E6" w:rsidRDefault="00A574E6" w:rsidP="001E4D04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A574E6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1E4D04" w:rsidRPr="00A574E6">
        <w:rPr>
          <w:rFonts w:ascii="Times New Roman" w:hAnsi="Times New Roman" w:cs="Times New Roman"/>
          <w:b/>
          <w:i/>
          <w:sz w:val="24"/>
          <w:szCs w:val="24"/>
        </w:rPr>
        <w:t>меющие</w:t>
      </w:r>
      <w:r w:rsidR="001E4D04" w:rsidRPr="00A574E6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ВЕДОМСТВЕННЫЕ (ОТРАСЛЕВЫЕ) НАГРАДЫ</w:t>
      </w:r>
    </w:p>
    <w:p w:rsidR="00203C49" w:rsidRPr="00A574E6" w:rsidRDefault="001E4D04" w:rsidP="00A574E6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A574E6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МО (МО и Н) </w:t>
      </w:r>
      <w:r w:rsidR="00A574E6" w:rsidRPr="00A574E6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Республики Татарстан</w:t>
      </w:r>
    </w:p>
    <w:tbl>
      <w:tblPr>
        <w:tblStyle w:val="1"/>
        <w:tblW w:w="97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"/>
        <w:gridCol w:w="3402"/>
        <w:gridCol w:w="3969"/>
        <w:gridCol w:w="1417"/>
      </w:tblGrid>
      <w:tr w:rsidR="001E4D04" w:rsidRPr="001254B1" w:rsidTr="0072165F">
        <w:tc>
          <w:tcPr>
            <w:tcW w:w="9780" w:type="dxa"/>
            <w:gridSpan w:val="4"/>
            <w:tcBorders>
              <w:right w:val="single" w:sz="4" w:space="0" w:color="auto"/>
            </w:tcBorders>
          </w:tcPr>
          <w:p w:rsidR="001E4D04" w:rsidRDefault="001E4D04" w:rsidP="0072165F">
            <w:pPr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</w:pPr>
            <w:r w:rsidRPr="00E53A6E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 xml:space="preserve">Почетная грамота </w:t>
            </w:r>
            <w:r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 xml:space="preserve">Министерства просвещения ТАССР и Татарского областного комитета профсоюза работников просвещения, высшей школы </w:t>
            </w:r>
            <w:proofErr w:type="gramStart"/>
            <w:r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>и  научных</w:t>
            </w:r>
            <w:proofErr w:type="gramEnd"/>
            <w:r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 xml:space="preserve"> учреждений</w:t>
            </w:r>
          </w:p>
          <w:p w:rsidR="001E4D04" w:rsidRDefault="001E4D04" w:rsidP="0072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C528FBC" wp14:editId="2660DADE">
                  <wp:extent cx="1338098" cy="1790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098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A574E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86A607F" wp14:editId="1404A834">
                  <wp:extent cx="2591317" cy="1762125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317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43B5" w:rsidRDefault="00234D9B" w:rsidP="000143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384F407" wp14:editId="4E92988B">
                  <wp:simplePos x="0" y="0"/>
                  <wp:positionH relativeFrom="column">
                    <wp:posOffset>608330</wp:posOffset>
                  </wp:positionH>
                  <wp:positionV relativeFrom="paragraph">
                    <wp:posOffset>329565</wp:posOffset>
                  </wp:positionV>
                  <wp:extent cx="2336800" cy="1231900"/>
                  <wp:effectExtent l="0" t="0" r="6350" b="6350"/>
                  <wp:wrapTight wrapText="bothSides">
                    <wp:wrapPolygon edited="0">
                      <wp:start x="0" y="0"/>
                      <wp:lineTo x="0" y="21377"/>
                      <wp:lineTo x="21483" y="21377"/>
                      <wp:lineTo x="21483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67"/>
                          <a:stretch/>
                        </pic:blipFill>
                        <pic:spPr bwMode="auto">
                          <a:xfrm>
                            <a:off x="0" y="0"/>
                            <a:ext cx="2336800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299F" w:rsidRPr="000D476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Из личного архива </w:t>
            </w:r>
            <w:proofErr w:type="spellStart"/>
            <w:proofErr w:type="gramStart"/>
            <w:r w:rsidR="000143B5" w:rsidRPr="000D476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Валиахметовой</w:t>
            </w:r>
            <w:proofErr w:type="spellEnd"/>
            <w:r w:rsidR="000143B5" w:rsidRPr="000D476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Л.М.</w:t>
            </w:r>
            <w:proofErr w:type="gramEnd"/>
            <w:r w:rsidR="0017299F" w:rsidRPr="000D476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="000143B5" w:rsidRPr="000D476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1961г., 1979г.</w:t>
            </w:r>
          </w:p>
          <w:p w:rsidR="006753B0" w:rsidRDefault="006753B0" w:rsidP="00234D9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</w:t>
            </w:r>
            <w:r w:rsidR="00A02725" w:rsidRPr="000D476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Из личного архива </w:t>
            </w:r>
            <w:r w:rsidR="00A0272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Гущиной Р.А.</w:t>
            </w:r>
          </w:p>
          <w:p w:rsidR="00012F22" w:rsidRPr="000D4763" w:rsidRDefault="00A02725" w:rsidP="006753B0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1991г.РАКШИ</w:t>
            </w:r>
          </w:p>
        </w:tc>
      </w:tr>
      <w:tr w:rsidR="005C29EC" w:rsidRPr="00A02725" w:rsidTr="008A0B8C">
        <w:tc>
          <w:tcPr>
            <w:tcW w:w="992" w:type="dxa"/>
          </w:tcPr>
          <w:p w:rsidR="005C29EC" w:rsidRPr="00A02725" w:rsidRDefault="005C29EC" w:rsidP="005C29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C29EC" w:rsidRPr="00A02725" w:rsidRDefault="005C29EC" w:rsidP="005C29EC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A02725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Управление 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9EC" w:rsidRPr="00A02725" w:rsidRDefault="005C29EC" w:rsidP="005C29E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27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Каримова Луиза </w:t>
            </w:r>
            <w:proofErr w:type="spellStart"/>
            <w:r w:rsidRPr="00A02725">
              <w:rPr>
                <w:rFonts w:ascii="Times New Roman" w:hAnsi="Times New Roman" w:cs="Times New Roman"/>
                <w:bCs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1417" w:type="dxa"/>
          </w:tcPr>
          <w:p w:rsidR="005C29EC" w:rsidRPr="00A02725" w:rsidRDefault="005C29EC" w:rsidP="005C2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25"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</w:tr>
      <w:tr w:rsidR="00522754" w:rsidRPr="00A02725" w:rsidTr="00571459">
        <w:tc>
          <w:tcPr>
            <w:tcW w:w="992" w:type="dxa"/>
          </w:tcPr>
          <w:p w:rsidR="00522754" w:rsidRPr="00A02725" w:rsidRDefault="00522754" w:rsidP="0052275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754" w:rsidRPr="007D04CF" w:rsidRDefault="00522754" w:rsidP="00522754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№11</w:t>
            </w:r>
          </w:p>
        </w:tc>
        <w:tc>
          <w:tcPr>
            <w:tcW w:w="3969" w:type="dxa"/>
          </w:tcPr>
          <w:p w:rsidR="00522754" w:rsidRPr="007D04CF" w:rsidRDefault="00522754" w:rsidP="0052275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Харисова Амина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Нурмухаметовна</w:t>
            </w:r>
            <w:proofErr w:type="spellEnd"/>
          </w:p>
        </w:tc>
        <w:tc>
          <w:tcPr>
            <w:tcW w:w="1417" w:type="dxa"/>
          </w:tcPr>
          <w:p w:rsidR="00522754" w:rsidRPr="007D04CF" w:rsidRDefault="00522754" w:rsidP="00522754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1979 </w:t>
            </w:r>
          </w:p>
        </w:tc>
      </w:tr>
      <w:tr w:rsidR="00CD7652" w:rsidRPr="00A02725" w:rsidTr="00571459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EC6E03" w:rsidRDefault="00CD7652" w:rsidP="00CD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№13</w:t>
            </w:r>
          </w:p>
        </w:tc>
        <w:tc>
          <w:tcPr>
            <w:tcW w:w="3969" w:type="dxa"/>
          </w:tcPr>
          <w:p w:rsidR="00CD7652" w:rsidRPr="00436810" w:rsidRDefault="00CD7652" w:rsidP="00CD76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810">
              <w:rPr>
                <w:rFonts w:ascii="Times New Roman" w:hAnsi="Times New Roman"/>
                <w:sz w:val="28"/>
                <w:szCs w:val="28"/>
              </w:rPr>
              <w:t>Соколова Ант</w:t>
            </w:r>
            <w:bookmarkStart w:id="0" w:name="_GoBack"/>
            <w:bookmarkEnd w:id="0"/>
            <w:r w:rsidRPr="00436810">
              <w:rPr>
                <w:rFonts w:ascii="Times New Roman" w:hAnsi="Times New Roman"/>
                <w:sz w:val="28"/>
                <w:szCs w:val="28"/>
              </w:rPr>
              <w:t>онина Ивановна</w:t>
            </w:r>
          </w:p>
        </w:tc>
        <w:tc>
          <w:tcPr>
            <w:tcW w:w="1417" w:type="dxa"/>
          </w:tcPr>
          <w:p w:rsidR="00CD7652" w:rsidRPr="007D04CF" w:rsidRDefault="00CD7652" w:rsidP="00CD7652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CD7652" w:rsidRPr="00A02725" w:rsidTr="00064E99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D7652" w:rsidRPr="00A02725" w:rsidRDefault="00CD7652" w:rsidP="00CD765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725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Вечерняя общеобразовательная школа №2</w:t>
            </w:r>
          </w:p>
        </w:tc>
        <w:tc>
          <w:tcPr>
            <w:tcW w:w="3969" w:type="dxa"/>
          </w:tcPr>
          <w:p w:rsidR="00CD7652" w:rsidRPr="00A02725" w:rsidRDefault="00CD7652" w:rsidP="00CD765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Осипова </w:t>
            </w:r>
            <w:proofErr w:type="spellStart"/>
            <w:r w:rsidRPr="00A02725">
              <w:rPr>
                <w:rFonts w:ascii="Times New Roman" w:eastAsia="Times New Roman" w:hAnsi="Times New Roman" w:cs="Times New Roman"/>
                <w:sz w:val="28"/>
                <w:szCs w:val="28"/>
              </w:rPr>
              <w:t>Нурия</w:t>
            </w:r>
            <w:proofErr w:type="spellEnd"/>
            <w:r w:rsidRPr="00A0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2725">
              <w:rPr>
                <w:rFonts w:ascii="Times New Roman" w:eastAsia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1417" w:type="dxa"/>
          </w:tcPr>
          <w:p w:rsidR="00CD7652" w:rsidRPr="00A02725" w:rsidRDefault="00CD7652" w:rsidP="00CD765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725">
              <w:rPr>
                <w:rFonts w:ascii="Times New Roman" w:eastAsia="Times New Roman" w:hAnsi="Times New Roman" w:cs="Times New Roman"/>
                <w:sz w:val="28"/>
                <w:szCs w:val="28"/>
              </w:rPr>
              <w:t>1978</w:t>
            </w:r>
          </w:p>
        </w:tc>
      </w:tr>
      <w:tr w:rsidR="00CD7652" w:rsidRPr="00A02725" w:rsidTr="00EB4CB3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7D04CF" w:rsidRDefault="00CD7652" w:rsidP="00CD7652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№3</w:t>
            </w:r>
          </w:p>
        </w:tc>
        <w:tc>
          <w:tcPr>
            <w:tcW w:w="3969" w:type="dxa"/>
          </w:tcPr>
          <w:p w:rsidR="00CD7652" w:rsidRPr="007D04CF" w:rsidRDefault="00CD7652" w:rsidP="00CD765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Башмакова Лейла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Ваитовна</w:t>
            </w:r>
            <w:proofErr w:type="spellEnd"/>
          </w:p>
        </w:tc>
        <w:tc>
          <w:tcPr>
            <w:tcW w:w="1417" w:type="dxa"/>
          </w:tcPr>
          <w:p w:rsidR="00CD7652" w:rsidRPr="007D04CF" w:rsidRDefault="00CD7652" w:rsidP="00CD7652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1984</w:t>
            </w:r>
          </w:p>
        </w:tc>
      </w:tr>
      <w:tr w:rsidR="00CD7652" w:rsidRPr="00A02725" w:rsidTr="00EB4CB3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7D04CF" w:rsidRDefault="00CD7652" w:rsidP="00CD7652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№24</w:t>
            </w:r>
          </w:p>
        </w:tc>
        <w:tc>
          <w:tcPr>
            <w:tcW w:w="3969" w:type="dxa"/>
          </w:tcPr>
          <w:p w:rsidR="00CD7652" w:rsidRPr="007D04CF" w:rsidRDefault="00CD7652" w:rsidP="00CD765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Алексеева Татьяна Анатольевна</w:t>
            </w:r>
          </w:p>
        </w:tc>
        <w:tc>
          <w:tcPr>
            <w:tcW w:w="1417" w:type="dxa"/>
          </w:tcPr>
          <w:p w:rsidR="00CD7652" w:rsidRPr="007D04CF" w:rsidRDefault="00CD7652" w:rsidP="00CD7652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1991</w:t>
            </w:r>
          </w:p>
        </w:tc>
      </w:tr>
      <w:tr w:rsidR="00CD7652" w:rsidRPr="00A02725" w:rsidTr="00064E99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A02725" w:rsidRDefault="00CD7652" w:rsidP="00CD76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725">
              <w:rPr>
                <w:rFonts w:ascii="Times New Roman" w:hAnsi="Times New Roman" w:cs="Times New Roman"/>
                <w:sz w:val="28"/>
                <w:szCs w:val="28"/>
              </w:rPr>
              <w:t>ГБУ «</w:t>
            </w:r>
            <w:proofErr w:type="spellStart"/>
            <w:r w:rsidRPr="00A02725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A0272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дом»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A02725" w:rsidRDefault="00CD7652" w:rsidP="00CD76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725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Луиза </w:t>
            </w:r>
            <w:proofErr w:type="spellStart"/>
            <w:r w:rsidRPr="00A02725">
              <w:rPr>
                <w:rFonts w:ascii="Times New Roman" w:hAnsi="Times New Roman" w:cs="Times New Roman"/>
                <w:sz w:val="28"/>
                <w:szCs w:val="28"/>
              </w:rPr>
              <w:t>Фатыховна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A02725" w:rsidRDefault="00CD7652" w:rsidP="00CD7652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A027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1970</w:t>
            </w:r>
          </w:p>
        </w:tc>
      </w:tr>
      <w:tr w:rsidR="00CD7652" w:rsidRPr="00A02725" w:rsidTr="00D94AF7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D7652" w:rsidRPr="007D04CF" w:rsidRDefault="00CD7652" w:rsidP="00CD7652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Елховская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3969" w:type="dxa"/>
          </w:tcPr>
          <w:p w:rsidR="00CD7652" w:rsidRPr="007D04CF" w:rsidRDefault="00CD7652" w:rsidP="00CD76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Низмеев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Замир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Шайхутдинович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7D04CF" w:rsidRDefault="00CD7652" w:rsidP="00CD765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1988</w:t>
            </w:r>
          </w:p>
        </w:tc>
      </w:tr>
      <w:tr w:rsidR="00CD7652" w:rsidRPr="00A02725" w:rsidTr="005B363B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52" w:rsidRPr="00A02725" w:rsidRDefault="00CD7652" w:rsidP="00CD76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02725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Калейкинская</w:t>
            </w:r>
            <w:proofErr w:type="spellEnd"/>
            <w:r w:rsidRPr="00A02725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 с углубленным изучением отдельных предметов</w:t>
            </w:r>
          </w:p>
        </w:tc>
        <w:tc>
          <w:tcPr>
            <w:tcW w:w="3969" w:type="dxa"/>
            <w:shd w:val="clear" w:color="auto" w:fill="auto"/>
          </w:tcPr>
          <w:p w:rsidR="00CD7652" w:rsidRPr="00A02725" w:rsidRDefault="00CD7652" w:rsidP="00CD7652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="Calibri" w:hAnsi="Times New Roman"/>
                <w:color w:val="FF0000"/>
                <w:sz w:val="28"/>
                <w:szCs w:val="28"/>
                <w:lang w:eastAsia="en-US"/>
              </w:rPr>
            </w:pPr>
            <w:proofErr w:type="spellStart"/>
            <w:r w:rsidRPr="00A0272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Камалханова</w:t>
            </w:r>
            <w:proofErr w:type="spellEnd"/>
            <w:r w:rsidRPr="00A0272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0272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Халида</w:t>
            </w:r>
            <w:proofErr w:type="spellEnd"/>
            <w:r w:rsidRPr="00A0272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0272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Загитовна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CD7652" w:rsidRPr="00A02725" w:rsidRDefault="00CD7652" w:rsidP="00CD7652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0272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1975</w:t>
            </w:r>
          </w:p>
        </w:tc>
      </w:tr>
      <w:tr w:rsidR="00CD7652" w:rsidRPr="00A02725" w:rsidTr="00F01B16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D7652" w:rsidRPr="007D04CF" w:rsidRDefault="00CD7652" w:rsidP="00CD7652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Миннибаевская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D7652" w:rsidRPr="007071C0" w:rsidRDefault="00CD7652" w:rsidP="00CD765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71C0">
              <w:rPr>
                <w:rFonts w:ascii="Times New Roman" w:eastAsia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70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71C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Мунира</w:t>
            </w:r>
            <w:proofErr w:type="spellEnd"/>
            <w:r w:rsidRPr="00707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71C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D7652" w:rsidRPr="007071C0" w:rsidRDefault="00CD7652" w:rsidP="00CD765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1C0">
              <w:rPr>
                <w:rFonts w:ascii="Times New Roman" w:eastAsia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CD7652" w:rsidRPr="00A02725" w:rsidTr="00816191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7D04CF" w:rsidRDefault="00CD7652" w:rsidP="00CD7652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Новонадыровская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7D04CF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3969" w:type="dxa"/>
          </w:tcPr>
          <w:p w:rsidR="00CD7652" w:rsidRPr="007071C0" w:rsidRDefault="00CD7652" w:rsidP="00CD765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071C0">
              <w:rPr>
                <w:rFonts w:ascii="Times New Roman" w:hAnsi="Times New Roman" w:cs="Times New Roman"/>
                <w:sz w:val="28"/>
                <w:szCs w:val="28"/>
              </w:rPr>
              <w:t xml:space="preserve">Валиева Лилия </w:t>
            </w:r>
            <w:proofErr w:type="spellStart"/>
            <w:r w:rsidRPr="007071C0">
              <w:rPr>
                <w:rFonts w:ascii="Times New Roman" w:hAnsi="Times New Roman" w:cs="Times New Roman"/>
                <w:sz w:val="28"/>
                <w:szCs w:val="28"/>
              </w:rPr>
              <w:t>Накиповна</w:t>
            </w:r>
            <w:proofErr w:type="spellEnd"/>
          </w:p>
        </w:tc>
        <w:tc>
          <w:tcPr>
            <w:tcW w:w="1417" w:type="dxa"/>
          </w:tcPr>
          <w:p w:rsidR="00CD7652" w:rsidRPr="007071C0" w:rsidRDefault="00CD7652" w:rsidP="00CD7652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071C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1980</w:t>
            </w:r>
          </w:p>
        </w:tc>
      </w:tr>
      <w:tr w:rsidR="00CD7652" w:rsidRPr="00A02725" w:rsidTr="0072165F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A02725" w:rsidRDefault="00CD7652" w:rsidP="00CD76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A02725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Сулеевская</w:t>
            </w:r>
            <w:proofErr w:type="spellEnd"/>
            <w:r w:rsidRPr="00A02725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CОШ</w:t>
            </w:r>
            <w:r w:rsidRPr="00A02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A02725" w:rsidRDefault="00CD7652" w:rsidP="00CD765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027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Валиахметова</w:t>
            </w:r>
            <w:proofErr w:type="spellEnd"/>
            <w:r w:rsidRPr="00A027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Лена  </w:t>
            </w:r>
            <w:proofErr w:type="spellStart"/>
            <w:r w:rsidRPr="00A027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Мутыговна</w:t>
            </w:r>
            <w:proofErr w:type="spellEnd"/>
            <w:r w:rsidRPr="00A027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</w:p>
        </w:tc>
        <w:tc>
          <w:tcPr>
            <w:tcW w:w="1417" w:type="dxa"/>
          </w:tcPr>
          <w:p w:rsidR="00CD7652" w:rsidRPr="00A02725" w:rsidRDefault="00CD7652" w:rsidP="00CD7652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A0272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1961, 1979</w:t>
            </w:r>
          </w:p>
        </w:tc>
      </w:tr>
      <w:tr w:rsidR="00CD7652" w:rsidRPr="00A02725" w:rsidTr="008F3FC0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52" w:rsidRPr="00A02725" w:rsidRDefault="00CD7652" w:rsidP="00CD76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A0272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</w:t>
            </w:r>
            <w:proofErr w:type="spellEnd"/>
            <w:r w:rsidRPr="00A0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02725">
              <w:rPr>
                <w:rFonts w:ascii="Times New Roman" w:eastAsia="Times New Roman" w:hAnsi="Times New Roman" w:cs="Times New Roman"/>
                <w:sz w:val="28"/>
                <w:szCs w:val="28"/>
              </w:rPr>
              <w:t>Акташкая</w:t>
            </w:r>
            <w:proofErr w:type="spellEnd"/>
            <w:r w:rsidRPr="00A02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(коррекционная) общеобразовательная школа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A02725" w:rsidRDefault="00CD7652" w:rsidP="00CD76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2725">
              <w:rPr>
                <w:rFonts w:ascii="Times New Roman" w:hAnsi="Times New Roman" w:cs="Times New Roman"/>
                <w:sz w:val="28"/>
                <w:szCs w:val="28"/>
              </w:rPr>
              <w:t>Гущина Римма Анатольевна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A02725" w:rsidRDefault="00CD7652" w:rsidP="00CD76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A0272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1991</w:t>
            </w:r>
          </w:p>
        </w:tc>
      </w:tr>
      <w:tr w:rsidR="00CD7652" w:rsidRPr="00A02725" w:rsidTr="008F3FC0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52" w:rsidRPr="007D04CF" w:rsidRDefault="00CD7652" w:rsidP="00CD76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7D04CF" w:rsidRDefault="00CD7652" w:rsidP="00CD76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Салиева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Халида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Камильдзеановна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652" w:rsidRPr="007D04CF" w:rsidRDefault="00CD7652" w:rsidP="00CD76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1991</w:t>
            </w:r>
          </w:p>
          <w:p w:rsidR="00CD7652" w:rsidRPr="007D04CF" w:rsidRDefault="00CD7652" w:rsidP="00CD76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</w:tr>
      <w:tr w:rsidR="00CD7652" w:rsidRPr="00A02725" w:rsidTr="000E78F2">
        <w:tc>
          <w:tcPr>
            <w:tcW w:w="992" w:type="dxa"/>
          </w:tcPr>
          <w:p w:rsidR="00CD7652" w:rsidRPr="00A02725" w:rsidRDefault="00CD7652" w:rsidP="00CD76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D7652" w:rsidRPr="007D04CF" w:rsidRDefault="00CD7652" w:rsidP="00CD7652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C00000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№37 «Сказка»</w:t>
            </w:r>
          </w:p>
        </w:tc>
        <w:tc>
          <w:tcPr>
            <w:tcW w:w="3969" w:type="dxa"/>
          </w:tcPr>
          <w:p w:rsidR="00CD7652" w:rsidRPr="007D04CF" w:rsidRDefault="00CD7652" w:rsidP="00CD7652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Капина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Зоя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Перфильевна</w:t>
            </w:r>
            <w:proofErr w:type="spellEnd"/>
          </w:p>
        </w:tc>
        <w:tc>
          <w:tcPr>
            <w:tcW w:w="1417" w:type="dxa"/>
          </w:tcPr>
          <w:p w:rsidR="00CD7652" w:rsidRPr="007D04CF" w:rsidRDefault="00CD7652" w:rsidP="00CD7652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1987</w:t>
            </w:r>
          </w:p>
        </w:tc>
      </w:tr>
    </w:tbl>
    <w:p w:rsidR="001E4D04" w:rsidRPr="00A02725" w:rsidRDefault="001E4D04" w:rsidP="001E4D04">
      <w:pPr>
        <w:rPr>
          <w:sz w:val="28"/>
          <w:szCs w:val="28"/>
        </w:rPr>
      </w:pPr>
    </w:p>
    <w:p w:rsidR="001E4D04" w:rsidRPr="00A02725" w:rsidRDefault="001E4D04">
      <w:pPr>
        <w:rPr>
          <w:sz w:val="28"/>
          <w:szCs w:val="28"/>
        </w:rPr>
      </w:pPr>
    </w:p>
    <w:sectPr w:rsidR="001E4D04" w:rsidRPr="00A02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C1430D"/>
    <w:multiLevelType w:val="hybridMultilevel"/>
    <w:tmpl w:val="152C923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56"/>
    <w:rsid w:val="00012F22"/>
    <w:rsid w:val="000143B5"/>
    <w:rsid w:val="000D4763"/>
    <w:rsid w:val="0017299F"/>
    <w:rsid w:val="001E4D04"/>
    <w:rsid w:val="00203C49"/>
    <w:rsid w:val="00234D9B"/>
    <w:rsid w:val="00522754"/>
    <w:rsid w:val="00535E0D"/>
    <w:rsid w:val="00593EB3"/>
    <w:rsid w:val="005C29EC"/>
    <w:rsid w:val="0060554B"/>
    <w:rsid w:val="00605712"/>
    <w:rsid w:val="006753B0"/>
    <w:rsid w:val="007D72E9"/>
    <w:rsid w:val="00A02725"/>
    <w:rsid w:val="00A574E6"/>
    <w:rsid w:val="00A72863"/>
    <w:rsid w:val="00BC05C8"/>
    <w:rsid w:val="00C93314"/>
    <w:rsid w:val="00CD7652"/>
    <w:rsid w:val="00D73E56"/>
    <w:rsid w:val="00D8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BAF2"/>
  <w15:chartTrackingRefBased/>
  <w15:docId w15:val="{1FD4DE20-E617-4246-981E-7A8CB97E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D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4D0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E4D04"/>
    <w:pPr>
      <w:ind w:left="720"/>
      <w:contextualSpacing/>
    </w:pPr>
  </w:style>
  <w:style w:type="table" w:styleId="a3">
    <w:name w:val="Table Grid"/>
    <w:basedOn w:val="a1"/>
    <w:uiPriority w:val="39"/>
    <w:rsid w:val="001E4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17</cp:revision>
  <dcterms:created xsi:type="dcterms:W3CDTF">2023-07-31T10:48:00Z</dcterms:created>
  <dcterms:modified xsi:type="dcterms:W3CDTF">2024-01-23T12:36:00Z</dcterms:modified>
</cp:coreProperties>
</file>